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5DBB" w14:textId="00B02C1E" w:rsidR="00936EC4" w:rsidRPr="00936EC4" w:rsidRDefault="00936EC4" w:rsidP="00936EC4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936EC4">
        <w:rPr>
          <w:rFonts w:eastAsia="Times New Roman" w:cstheme="minorHAnsi"/>
          <w:b/>
          <w:bCs/>
          <w:sz w:val="28"/>
          <w:szCs w:val="28"/>
          <w:lang w:eastAsia="en-GB"/>
        </w:rPr>
        <w:t>ST BERNARD’S HIGH SCHOOL</w:t>
      </w:r>
    </w:p>
    <w:p w14:paraId="73BF8FBF" w14:textId="73D5DC57" w:rsidR="00936EC4" w:rsidRPr="00936EC4" w:rsidRDefault="00936EC4" w:rsidP="4B99D0CE">
      <w:pPr>
        <w:spacing w:after="0" w:line="240" w:lineRule="auto"/>
        <w:jc w:val="center"/>
        <w:textAlignment w:val="baseline"/>
        <w:rPr>
          <w:rFonts w:eastAsia="Times New Roman"/>
          <w:sz w:val="28"/>
          <w:szCs w:val="28"/>
          <w:lang w:eastAsia="en-GB"/>
        </w:rPr>
      </w:pPr>
      <w:r w:rsidRPr="4B99D0CE">
        <w:rPr>
          <w:rFonts w:eastAsia="Times New Roman"/>
          <w:b/>
          <w:bCs/>
          <w:sz w:val="28"/>
          <w:szCs w:val="28"/>
          <w:lang w:eastAsia="en-GB"/>
        </w:rPr>
        <w:t>WORK EXPERIENCE MEDICAL AND CONSENT FORM</w:t>
      </w:r>
      <w:r w:rsidR="2F35A2A4" w:rsidRPr="4B99D0CE">
        <w:rPr>
          <w:rFonts w:eastAsia="Times New Roman"/>
          <w:b/>
          <w:bCs/>
          <w:sz w:val="28"/>
          <w:szCs w:val="28"/>
          <w:lang w:eastAsia="en-GB"/>
        </w:rPr>
        <w:t xml:space="preserve"> (YEAR 12)</w:t>
      </w:r>
    </w:p>
    <w:p w14:paraId="16FA79F1" w14:textId="6AD19EDA" w:rsidR="00936EC4" w:rsidRPr="00936EC4" w:rsidRDefault="00936EC4" w:rsidP="00936EC4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2224C73A" w14:textId="489F4BDA" w:rsidR="00936EC4" w:rsidRPr="00936EC4" w:rsidRDefault="00936EC4" w:rsidP="50C593D0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en-GB"/>
        </w:rPr>
      </w:pPr>
      <w:r w:rsidRPr="4B99D0CE">
        <w:rPr>
          <w:rFonts w:eastAsia="Times New Roman"/>
          <w:sz w:val="24"/>
          <w:szCs w:val="24"/>
          <w:lang w:eastAsia="en-GB"/>
        </w:rPr>
        <w:t xml:space="preserve">Please complete </w:t>
      </w:r>
      <w:r w:rsidRPr="4B99D0CE">
        <w:rPr>
          <w:rFonts w:eastAsia="Times New Roman"/>
          <w:b/>
          <w:bCs/>
          <w:sz w:val="24"/>
          <w:szCs w:val="24"/>
          <w:lang w:eastAsia="en-GB"/>
        </w:rPr>
        <w:t>ALL</w:t>
      </w:r>
      <w:r w:rsidRPr="4B99D0CE">
        <w:rPr>
          <w:rFonts w:eastAsia="Times New Roman"/>
          <w:sz w:val="24"/>
          <w:szCs w:val="24"/>
          <w:lang w:eastAsia="en-GB"/>
        </w:rPr>
        <w:t xml:space="preserve"> sections and return to </w:t>
      </w:r>
      <w:r w:rsidR="5670781D" w:rsidRPr="4B99D0CE">
        <w:rPr>
          <w:rFonts w:ascii="Calibri" w:eastAsia="Calibri" w:hAnsi="Calibri" w:cs="Calibri"/>
          <w:color w:val="000000" w:themeColor="text1"/>
        </w:rPr>
        <w:t>Mrs L Phillips (</w:t>
      </w:r>
      <w:hyperlink r:id="rId8">
        <w:r w:rsidR="5670781D" w:rsidRPr="4B99D0CE">
          <w:rPr>
            <w:rStyle w:val="Hyperlink"/>
          </w:rPr>
          <w:t>lph@stbernards.southend.sch.uk)</w:t>
        </w:r>
      </w:hyperlink>
      <w:r w:rsidR="5670781D" w:rsidRPr="4B99D0CE">
        <w:rPr>
          <w:rFonts w:eastAsia="Times New Roman"/>
          <w:sz w:val="24"/>
          <w:szCs w:val="24"/>
          <w:lang w:eastAsia="en-GB"/>
        </w:rPr>
        <w:t xml:space="preserve"> </w:t>
      </w:r>
      <w:r w:rsidRPr="4B99D0CE">
        <w:rPr>
          <w:rFonts w:eastAsia="Times New Roman"/>
          <w:sz w:val="24"/>
          <w:szCs w:val="24"/>
          <w:lang w:eastAsia="en-GB"/>
        </w:rPr>
        <w:t xml:space="preserve">by </w:t>
      </w:r>
      <w:r w:rsidR="3794AF93" w:rsidRPr="4B99D0CE">
        <w:rPr>
          <w:rFonts w:eastAsia="Times New Roman"/>
          <w:sz w:val="24"/>
          <w:szCs w:val="24"/>
          <w:lang w:eastAsia="en-GB"/>
        </w:rPr>
        <w:t>Monday</w:t>
      </w:r>
      <w:r w:rsidR="54BD12F6" w:rsidRPr="4B99D0CE">
        <w:rPr>
          <w:rFonts w:eastAsia="Times New Roman"/>
          <w:sz w:val="24"/>
          <w:szCs w:val="24"/>
          <w:lang w:eastAsia="en-GB"/>
        </w:rPr>
        <w:t xml:space="preserve"> 2</w:t>
      </w:r>
      <w:r w:rsidR="1B36F1C3" w:rsidRPr="4B99D0CE">
        <w:rPr>
          <w:rFonts w:eastAsia="Times New Roman"/>
          <w:sz w:val="24"/>
          <w:szCs w:val="24"/>
          <w:lang w:eastAsia="en-GB"/>
        </w:rPr>
        <w:t>2nd</w:t>
      </w:r>
      <w:r w:rsidR="54BD12F6" w:rsidRPr="4B99D0CE">
        <w:rPr>
          <w:rFonts w:eastAsia="Times New Roman"/>
          <w:sz w:val="24"/>
          <w:szCs w:val="24"/>
          <w:lang w:eastAsia="en-GB"/>
        </w:rPr>
        <w:t xml:space="preserve"> April 2024</w:t>
      </w:r>
      <w:r w:rsidR="2EA8DD6E" w:rsidRPr="4B99D0CE">
        <w:rPr>
          <w:rFonts w:eastAsia="Times New Roman"/>
          <w:sz w:val="24"/>
          <w:szCs w:val="24"/>
          <w:lang w:eastAsia="en-GB"/>
        </w:rPr>
        <w:t>.</w:t>
      </w:r>
    </w:p>
    <w:p w14:paraId="77FBCA24" w14:textId="77777777" w:rsidR="00936EC4" w:rsidRPr="00936EC4" w:rsidRDefault="00936EC4" w:rsidP="00936EC4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sz w:val="24"/>
          <w:szCs w:val="24"/>
          <w:lang w:eastAsia="en-GB"/>
        </w:rPr>
        <w:t> </w:t>
      </w:r>
    </w:p>
    <w:p w14:paraId="1186D1A0" w14:textId="77777777" w:rsidR="00936EC4" w:rsidRPr="00936EC4" w:rsidRDefault="00936EC4" w:rsidP="00936EC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STUDENT INFORMATION:</w:t>
      </w:r>
      <w:r w:rsidRPr="00936EC4">
        <w:rPr>
          <w:rFonts w:eastAsia="Times New Roman" w:cstheme="minorHAnsi"/>
          <w:sz w:val="24"/>
          <w:szCs w:val="24"/>
          <w:lang w:eastAsia="en-GB"/>
        </w:rPr>
        <w:t> </w:t>
      </w:r>
    </w:p>
    <w:p w14:paraId="7C24950D" w14:textId="77777777" w:rsidR="00936EC4" w:rsidRPr="00936EC4" w:rsidRDefault="00936EC4" w:rsidP="00936EC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510"/>
        <w:gridCol w:w="1875"/>
        <w:gridCol w:w="210"/>
        <w:gridCol w:w="1380"/>
        <w:gridCol w:w="3840"/>
      </w:tblGrid>
      <w:tr w:rsidR="00936EC4" w:rsidRPr="00936EC4" w14:paraId="0C8B619B" w14:textId="77777777" w:rsidTr="00936EC4">
        <w:trPr>
          <w:trHeight w:val="420"/>
        </w:trPr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72130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SURNAME:  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105E1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FIRST NAMES: </w:t>
            </w:r>
          </w:p>
        </w:tc>
      </w:tr>
      <w:tr w:rsidR="00936EC4" w:rsidRPr="00936EC4" w14:paraId="7F05B5DA" w14:textId="77777777" w:rsidTr="00936EC4">
        <w:trPr>
          <w:trHeight w:val="45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C3B1E" w14:textId="27ED2AB9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FORM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4D67F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ADDRESS:  </w:t>
            </w:r>
          </w:p>
        </w:tc>
      </w:tr>
      <w:tr w:rsidR="00936EC4" w:rsidRPr="00936EC4" w14:paraId="3E34622F" w14:textId="77777777" w:rsidTr="00936EC4">
        <w:trPr>
          <w:trHeight w:val="450"/>
        </w:trPr>
        <w:tc>
          <w:tcPr>
            <w:tcW w:w="10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E65CE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2CF1EEE9" w14:textId="77777777" w:rsidTr="00936EC4">
        <w:trPr>
          <w:trHeight w:val="45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77073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DATE OF BIRTH:  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491E1A5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TEL: (Home)  </w:t>
            </w:r>
          </w:p>
        </w:tc>
        <w:tc>
          <w:tcPr>
            <w:tcW w:w="3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A1FC6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DAYTIME: </w:t>
            </w:r>
          </w:p>
        </w:tc>
      </w:tr>
      <w:tr w:rsidR="00936EC4" w:rsidRPr="00936EC4" w14:paraId="06E02AE7" w14:textId="77777777" w:rsidTr="00936EC4">
        <w:trPr>
          <w:trHeight w:val="450"/>
        </w:trPr>
        <w:tc>
          <w:tcPr>
            <w:tcW w:w="10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71D69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76DC86C2" w14:textId="77777777" w:rsidTr="00936EC4">
        <w:trPr>
          <w:trHeight w:val="450"/>
        </w:trPr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A86A7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DOCTOR’S NAME: </w:t>
            </w:r>
          </w:p>
        </w:tc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6CB159" w14:textId="77777777" w:rsidR="00936EC4" w:rsidRPr="00936EC4" w:rsidRDefault="00936EC4" w:rsidP="00936EC4">
            <w:pPr>
              <w:spacing w:after="0" w:line="240" w:lineRule="auto"/>
              <w:ind w:left="1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CONTACT PERSON [Mother: Father: Carer: other Relative </w:t>
            </w:r>
          </w:p>
        </w:tc>
      </w:tr>
      <w:tr w:rsidR="00936EC4" w:rsidRPr="00936EC4" w14:paraId="4BB7E728" w14:textId="77777777" w:rsidTr="00936EC4">
        <w:trPr>
          <w:trHeight w:val="450"/>
        </w:trPr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2AC21B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TELEPHONE No:  </w:t>
            </w:r>
          </w:p>
        </w:tc>
        <w:tc>
          <w:tcPr>
            <w:tcW w:w="5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54293" w14:textId="77777777" w:rsidR="00936EC4" w:rsidRPr="00936EC4" w:rsidRDefault="00936EC4" w:rsidP="00936EC4">
            <w:pPr>
              <w:spacing w:after="0" w:line="240" w:lineRule="auto"/>
              <w:ind w:left="1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NAME:  </w:t>
            </w:r>
          </w:p>
        </w:tc>
      </w:tr>
      <w:tr w:rsidR="00936EC4" w:rsidRPr="00936EC4" w14:paraId="1C8CC40E" w14:textId="77777777" w:rsidTr="00936EC4">
        <w:trPr>
          <w:trHeight w:val="450"/>
        </w:trPr>
        <w:tc>
          <w:tcPr>
            <w:tcW w:w="5205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2BB6A1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0A3B2B" w14:textId="77777777" w:rsidR="00936EC4" w:rsidRPr="00936EC4" w:rsidRDefault="00936EC4" w:rsidP="00936EC4">
            <w:pPr>
              <w:spacing w:after="0" w:line="240" w:lineRule="auto"/>
              <w:ind w:left="1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TELEPHONE NO: </w:t>
            </w:r>
          </w:p>
        </w:tc>
      </w:tr>
    </w:tbl>
    <w:p w14:paraId="353B0387" w14:textId="4C69E2D5" w:rsidR="00936EC4" w:rsidRPr="00936EC4" w:rsidRDefault="00936EC4" w:rsidP="003D79D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340329DC" w14:textId="77777777" w:rsidR="00936EC4" w:rsidRPr="00936EC4" w:rsidRDefault="00936EC4" w:rsidP="003D79D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sz w:val="24"/>
          <w:szCs w:val="24"/>
          <w:lang w:eastAsia="en-GB"/>
        </w:rPr>
        <w:t>Does your daughter/son suffer from any of the following (please delete as appropriate); If YES, please indicate any medication that is usually prescribed. </w:t>
      </w:r>
    </w:p>
    <w:p w14:paraId="7869B243" w14:textId="152FE477" w:rsidR="00936EC4" w:rsidRPr="00936EC4" w:rsidRDefault="00936EC4" w:rsidP="00936EC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410"/>
        <w:gridCol w:w="7128"/>
      </w:tblGrid>
      <w:tr w:rsidR="00936EC4" w:rsidRPr="00936EC4" w14:paraId="47E5528A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8B046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Condition</w:t>
            </w: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F31B1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218FC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IF YES, details of medication / treatment and any relevant information </w:t>
            </w:r>
          </w:p>
        </w:tc>
      </w:tr>
      <w:tr w:rsidR="00936EC4" w:rsidRPr="00936EC4" w14:paraId="41E9E180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C4D8D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Hay Fever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57F6C2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YES / NO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256D3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373E3393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CC74A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Migraine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628EB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YES / NO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C7A57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27ADF4F2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D6252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Travel Sickness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1CE69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YES / NO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87E31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3BE02E4E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AA4E8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Asthma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52C93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YES / NO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BEA81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325991D8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D3F34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Epilepsy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E71B3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YES / NO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CC8A0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6E188C18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CDEA4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Diabetes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604E3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YES / NO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61AA2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414C1383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36D5B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Fainting Attacks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7009E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YES / NO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F8EF5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6C21E981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55F82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TETANUS </w:t>
            </w:r>
          </w:p>
        </w:tc>
        <w:tc>
          <w:tcPr>
            <w:tcW w:w="8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C3C7E" w14:textId="77777777" w:rsidR="003D79DD" w:rsidRDefault="00936EC4" w:rsidP="00936EC4">
            <w:pPr>
              <w:spacing w:after="0" w:line="240" w:lineRule="auto"/>
              <w:ind w:right="795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Has your daughter been immunised?       </w:t>
            </w:r>
          </w:p>
          <w:p w14:paraId="637DCCAD" w14:textId="6E64477E" w:rsidR="00936EC4" w:rsidRPr="00936EC4" w:rsidRDefault="00936EC4" w:rsidP="00936EC4">
            <w:pPr>
              <w:spacing w:after="0" w:line="240" w:lineRule="auto"/>
              <w:ind w:right="795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YES /</w:t>
            </w:r>
            <w:r w:rsidR="003D79D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  <w:r w:rsidR="003D79D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      </w:t>
            </w: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Year</w:t>
            </w:r>
            <w:r w:rsidR="003D79DD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                                                                         </w:t>
            </w:r>
          </w:p>
        </w:tc>
      </w:tr>
      <w:tr w:rsidR="00936EC4" w:rsidRPr="00936EC4" w14:paraId="01A908BB" w14:textId="77777777" w:rsidTr="00936EC4">
        <w:trPr>
          <w:trHeight w:val="25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7DFD7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b/>
                <w:bCs/>
                <w:sz w:val="24"/>
                <w:szCs w:val="24"/>
                <w:lang w:val="fr-FR" w:eastAsia="en-GB"/>
              </w:rPr>
              <w:t>Allergies</w:t>
            </w: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31D31" w14:textId="77777777" w:rsidR="00936EC4" w:rsidRPr="00936EC4" w:rsidRDefault="00936EC4" w:rsidP="00936EC4">
            <w:pPr>
              <w:spacing w:after="0" w:line="240" w:lineRule="auto"/>
              <w:ind w:left="210" w:right="-126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val="fr-FR" w:eastAsia="en-GB"/>
              </w:rPr>
              <w:t> YES/NO</w:t>
            </w: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38B70" w14:textId="345E697C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val="fr-FR" w:eastAsia="en-GB"/>
              </w:rPr>
              <w:t>[</w:t>
            </w:r>
            <w:proofErr w:type="spellStart"/>
            <w:r w:rsidRPr="00936EC4">
              <w:rPr>
                <w:rFonts w:eastAsia="Times New Roman" w:cstheme="minorHAnsi"/>
                <w:sz w:val="24"/>
                <w:szCs w:val="24"/>
                <w:u w:val="single"/>
                <w:lang w:val="fr-FR" w:eastAsia="en-GB"/>
              </w:rPr>
              <w:t>Please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u w:val="single"/>
                <w:lang w:val="fr-FR" w:eastAsia="en-GB"/>
              </w:rPr>
              <w:t xml:space="preserve"> </w:t>
            </w:r>
            <w:proofErr w:type="spellStart"/>
            <w:r w:rsidRPr="00936EC4">
              <w:rPr>
                <w:rFonts w:eastAsia="Times New Roman" w:cstheme="minorHAnsi"/>
                <w:sz w:val="24"/>
                <w:szCs w:val="24"/>
                <w:u w:val="single"/>
                <w:lang w:val="fr-FR" w:eastAsia="en-GB"/>
              </w:rPr>
              <w:t>indicate</w:t>
            </w:r>
            <w:proofErr w:type="spellEnd"/>
            <w:r w:rsidRPr="00936EC4">
              <w:rPr>
                <w:rFonts w:eastAsia="Times New Roman" w:cstheme="minorHAnsi"/>
                <w:sz w:val="24"/>
                <w:szCs w:val="24"/>
                <w:lang w:val="fr-FR" w:eastAsia="en-GB"/>
              </w:rPr>
              <w:t>]</w:t>
            </w: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140753FE" w14:textId="77777777" w:rsidTr="00936EC4">
        <w:trPr>
          <w:trHeight w:val="25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09485" w14:textId="77777777" w:rsidR="00936EC4" w:rsidRPr="00936EC4" w:rsidRDefault="00936EC4" w:rsidP="00936EC4">
            <w:pPr>
              <w:spacing w:after="0" w:line="240" w:lineRule="auto"/>
              <w:ind w:right="-1575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936EC4">
              <w:rPr>
                <w:rFonts w:eastAsia="Times New Roman" w:cstheme="minorHAnsi"/>
                <w:sz w:val="24"/>
                <w:szCs w:val="24"/>
                <w:lang w:val="fr-FR" w:eastAsia="en-GB"/>
              </w:rPr>
              <w:t>Other</w:t>
            </w:r>
            <w:proofErr w:type="spellEnd"/>
            <w:r w:rsidRPr="00936EC4">
              <w:rPr>
                <w:rFonts w:eastAsia="Times New Roman" w:cstheme="minorHAnsi"/>
                <w:sz w:val="24"/>
                <w:szCs w:val="24"/>
                <w:lang w:val="fr-FR" w:eastAsia="en-GB"/>
              </w:rPr>
              <w:t xml:space="preserve"> conditions</w:t>
            </w: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EA111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5B396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73A57FCC" w14:textId="77777777" w:rsidTr="00936EC4">
        <w:trPr>
          <w:trHeight w:val="25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DEA39" w14:textId="77777777" w:rsidR="00936EC4" w:rsidRPr="00936EC4" w:rsidRDefault="00936EC4" w:rsidP="00936EC4">
            <w:pPr>
              <w:spacing w:after="0" w:line="240" w:lineRule="auto"/>
              <w:ind w:right="-1425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F7A55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4B876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30FD41E6" w14:textId="77777777" w:rsidTr="00936EC4">
        <w:trPr>
          <w:trHeight w:val="25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4BBE8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9846E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A3EF0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7ED5DDAE" w14:textId="77777777" w:rsidR="00936EC4" w:rsidRPr="00936EC4" w:rsidRDefault="00936EC4" w:rsidP="00936EC4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36EC4">
        <w:rPr>
          <w:rFonts w:eastAsia="Times New Roman" w:cstheme="minorHAnsi"/>
          <w:b/>
          <w:bCs/>
          <w:sz w:val="24"/>
          <w:szCs w:val="24"/>
          <w:lang w:eastAsia="en-GB"/>
        </w:rPr>
        <w:t> </w:t>
      </w:r>
    </w:p>
    <w:p w14:paraId="6DA66733" w14:textId="0EF96949" w:rsidR="00936EC4" w:rsidRPr="00936EC4" w:rsidRDefault="00936EC4" w:rsidP="00936EC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sz w:val="24"/>
          <w:szCs w:val="24"/>
          <w:lang w:eastAsia="en-GB"/>
        </w:rPr>
        <w:t>I have read the information and I agree to my daughter/son taking part in Work Experience. I declare her/him fit enough to undertake these activities. I have declared any medical concerns on this form and agree to this information being shared with the employer. </w:t>
      </w:r>
    </w:p>
    <w:p w14:paraId="23D20DA2" w14:textId="77777777" w:rsidR="00936EC4" w:rsidRPr="00936EC4" w:rsidRDefault="00936EC4" w:rsidP="00936EC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sz w:val="24"/>
          <w:szCs w:val="24"/>
          <w:lang w:eastAsia="en-GB"/>
        </w:rPr>
        <w:t>I consent to the staff in charge giving written permission for any hospital treatment, including transfusion or operation if a delay in requesting my consent would hinder my daughter’s/son’s progress. </w:t>
      </w:r>
    </w:p>
    <w:p w14:paraId="5F3440A1" w14:textId="447A2EAE" w:rsidR="00936EC4" w:rsidRPr="00936EC4" w:rsidRDefault="00936EC4" w:rsidP="00936EC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sz w:val="24"/>
          <w:szCs w:val="24"/>
          <w:lang w:eastAsia="en-GB"/>
        </w:rPr>
        <w:t>Students will be required to make their way to and from their Work Placement. </w:t>
      </w:r>
    </w:p>
    <w:p w14:paraId="72A04677" w14:textId="77777777" w:rsidR="00936EC4" w:rsidRDefault="00936EC4" w:rsidP="00936EC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sz w:val="24"/>
          <w:szCs w:val="24"/>
          <w:lang w:eastAsia="en-GB"/>
        </w:rPr>
        <w:t> </w:t>
      </w:r>
    </w:p>
    <w:p w14:paraId="1A401C31" w14:textId="77777777" w:rsidR="003D79DD" w:rsidRPr="00936EC4" w:rsidRDefault="003D79DD" w:rsidP="00936EC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09BC253E" w14:textId="2FEF14D6" w:rsidR="00936EC4" w:rsidRPr="00936EC4" w:rsidRDefault="00936EC4" w:rsidP="00936EC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sz w:val="24"/>
          <w:szCs w:val="24"/>
          <w:lang w:eastAsia="en-GB"/>
        </w:rPr>
        <w:t>Signed by Parent/Guardian:                                                                   Date: </w:t>
      </w:r>
    </w:p>
    <w:p w14:paraId="35BE30DD" w14:textId="77777777" w:rsidR="00D30C56" w:rsidRPr="00936EC4" w:rsidRDefault="00D30C56">
      <w:pPr>
        <w:rPr>
          <w:rFonts w:cstheme="minorHAnsi"/>
          <w:sz w:val="24"/>
          <w:szCs w:val="24"/>
        </w:rPr>
      </w:pPr>
    </w:p>
    <w:sectPr w:rsidR="00D30C56" w:rsidRPr="00936EC4" w:rsidSect="00936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CBA"/>
    <w:multiLevelType w:val="multilevel"/>
    <w:tmpl w:val="93C6B6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817E9"/>
    <w:multiLevelType w:val="multilevel"/>
    <w:tmpl w:val="F47CF0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A47DA"/>
    <w:multiLevelType w:val="hybridMultilevel"/>
    <w:tmpl w:val="26D654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54C06"/>
    <w:multiLevelType w:val="hybridMultilevel"/>
    <w:tmpl w:val="A0CEB0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04874"/>
    <w:multiLevelType w:val="multilevel"/>
    <w:tmpl w:val="883AB7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766229">
    <w:abstractNumId w:val="4"/>
  </w:num>
  <w:num w:numId="2" w16cid:durableId="765612287">
    <w:abstractNumId w:val="1"/>
  </w:num>
  <w:num w:numId="3" w16cid:durableId="335961333">
    <w:abstractNumId w:val="0"/>
  </w:num>
  <w:num w:numId="4" w16cid:durableId="1472020538">
    <w:abstractNumId w:val="3"/>
  </w:num>
  <w:num w:numId="5" w16cid:durableId="700398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C4"/>
    <w:rsid w:val="003D79DD"/>
    <w:rsid w:val="005A542C"/>
    <w:rsid w:val="0085389C"/>
    <w:rsid w:val="00936EC4"/>
    <w:rsid w:val="00D30C56"/>
    <w:rsid w:val="00FC12C9"/>
    <w:rsid w:val="041CE768"/>
    <w:rsid w:val="1B36F1C3"/>
    <w:rsid w:val="2EA8DD6E"/>
    <w:rsid w:val="2F35A2A4"/>
    <w:rsid w:val="3103FA9F"/>
    <w:rsid w:val="3794AF93"/>
    <w:rsid w:val="37F13BC1"/>
    <w:rsid w:val="4B99D0CE"/>
    <w:rsid w:val="50C593D0"/>
    <w:rsid w:val="54BD12F6"/>
    <w:rsid w:val="5670781D"/>
    <w:rsid w:val="5EE7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5BFC"/>
  <w15:chartTrackingRefBased/>
  <w15:docId w15:val="{BA47A355-7EA3-4247-B788-1983A75C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83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7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h@stbernards.southend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84a72-5fe8-41e6-8054-7009c33daa38" xsi:nil="true"/>
    <lcf76f155ced4ddcb4097134ff3c332f xmlns="4d83dd32-40fa-4773-b3ef-e534dc7a26d1">
      <Terms xmlns="http://schemas.microsoft.com/office/infopath/2007/PartnerControls"/>
    </lcf76f155ced4ddcb4097134ff3c332f>
    <SharedWithUsers xmlns="77c84a72-5fe8-41e6-8054-7009c33daa38">
      <UserInfo>
        <DisplayName>Jackson S</DisplayName>
        <AccountId>317</AccountId>
        <AccountType/>
      </UserInfo>
      <UserInfo>
        <DisplayName>Typing Requests</DisplayName>
        <AccountId>704</AccountId>
        <AccountType/>
      </UserInfo>
      <UserInfo>
        <DisplayName>Phillips L</DisplayName>
        <AccountId>695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BADA6DD55F146BEB4F7741A8CA6F8" ma:contentTypeVersion="17" ma:contentTypeDescription="Create a new document." ma:contentTypeScope="" ma:versionID="f7c73af873865b0c3eaa3e4a005b0261">
  <xsd:schema xmlns:xsd="http://www.w3.org/2001/XMLSchema" xmlns:xs="http://www.w3.org/2001/XMLSchema" xmlns:p="http://schemas.microsoft.com/office/2006/metadata/properties" xmlns:ns2="4d83dd32-40fa-4773-b3ef-e534dc7a26d1" xmlns:ns3="77c84a72-5fe8-41e6-8054-7009c33daa38" targetNamespace="http://schemas.microsoft.com/office/2006/metadata/properties" ma:root="true" ma:fieldsID="4f57fc6e3f45e77cdb10be124af136bc" ns2:_="" ns3:_="">
    <xsd:import namespace="4d83dd32-40fa-4773-b3ef-e534dc7a26d1"/>
    <xsd:import namespace="77c84a72-5fe8-41e6-8054-7009c33da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dd32-40fa-4773-b3ef-e534dc7a2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4a72-5fe8-41e6-8054-7009c33da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90b156-4ea4-4996-a7d2-6e9a42fac564}" ma:internalName="TaxCatchAll" ma:showField="CatchAllData" ma:web="77c84a72-5fe8-41e6-8054-7009c33da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68B00-5749-4987-BD93-91EE39B1A790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77c84a72-5fe8-41e6-8054-7009c33daa38"/>
    <ds:schemaRef ds:uri="4d83dd32-40fa-4773-b3ef-e534dc7a26d1"/>
  </ds:schemaRefs>
</ds:datastoreItem>
</file>

<file path=customXml/itemProps2.xml><?xml version="1.0" encoding="utf-8"?>
<ds:datastoreItem xmlns:ds="http://schemas.openxmlformats.org/officeDocument/2006/customXml" ds:itemID="{23690901-FD49-4329-87CE-934C2B16E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7A93E-B1C1-4524-B994-08D33EB9D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3dd32-40fa-4773-b3ef-e534dc7a26d1"/>
    <ds:schemaRef ds:uri="77c84a72-5fe8-41e6-8054-7009c33da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</dc:creator>
  <cp:keywords/>
  <dc:description/>
  <cp:lastModifiedBy>Robinson N</cp:lastModifiedBy>
  <cp:revision>2</cp:revision>
  <dcterms:created xsi:type="dcterms:W3CDTF">2024-03-27T15:25:00Z</dcterms:created>
  <dcterms:modified xsi:type="dcterms:W3CDTF">2024-03-27T15:25:00Z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0x0101007FABADA6DD55F146BEB4F7741A8CA6F8</vt:lpwstr>
  </property>
  <property fmtid="{D5CDD505-2E9C-101B-9397-08002B2CF9AE}" pid="3" name="MediaServiceImageTags">
    <vt:lpwstr/>
  </property>
</Properties>
</file>