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0411FF" w:rsidR="00110A3F" w:rsidP="4ABF966E" w:rsidRDefault="000411FF" w14:paraId="13398C9F" w14:textId="2FF8569E">
      <w:pPr>
        <w:jc w:val="center"/>
        <w:rPr>
          <w:b w:val="1"/>
          <w:bCs w:val="1"/>
          <w:sz w:val="28"/>
          <w:szCs w:val="28"/>
          <w:u w:val="single"/>
        </w:rPr>
      </w:pPr>
      <w:r w:rsidRPr="2D7D2EE9" w:rsidR="000411FF">
        <w:rPr>
          <w:b w:val="1"/>
          <w:bCs w:val="1"/>
          <w:sz w:val="28"/>
          <w:szCs w:val="28"/>
          <w:u w:val="single"/>
        </w:rPr>
        <w:t xml:space="preserve">Year 12 Drama and Theatre – </w:t>
      </w:r>
      <w:r w:rsidRPr="2D7D2EE9" w:rsidR="12374267">
        <w:rPr>
          <w:b w:val="1"/>
          <w:bCs w:val="1"/>
          <w:sz w:val="28"/>
          <w:szCs w:val="28"/>
          <w:u w:val="single"/>
        </w:rPr>
        <w:t>Transition</w:t>
      </w:r>
      <w:r w:rsidRPr="2D7D2EE9" w:rsidR="000411FF">
        <w:rPr>
          <w:b w:val="1"/>
          <w:bCs w:val="1"/>
          <w:sz w:val="28"/>
          <w:szCs w:val="28"/>
          <w:u w:val="single"/>
        </w:rPr>
        <w:t xml:space="preserve"> Work - 20</w:t>
      </w:r>
      <w:r w:rsidRPr="2D7D2EE9" w:rsidR="00237488">
        <w:rPr>
          <w:b w:val="1"/>
          <w:bCs w:val="1"/>
          <w:sz w:val="28"/>
          <w:szCs w:val="28"/>
          <w:u w:val="single"/>
        </w:rPr>
        <w:t>2</w:t>
      </w:r>
      <w:r w:rsidRPr="2D7D2EE9" w:rsidR="12EF4BCE">
        <w:rPr>
          <w:b w:val="1"/>
          <w:bCs w:val="1"/>
          <w:sz w:val="28"/>
          <w:szCs w:val="28"/>
          <w:u w:val="single"/>
        </w:rPr>
        <w:t>3</w:t>
      </w:r>
    </w:p>
    <w:p w:rsidRPr="000411FF" w:rsidR="000411FF" w:rsidP="000411FF" w:rsidRDefault="000411FF" w14:paraId="548BAB29" w14:textId="0D3239AF">
      <w:pPr>
        <w:jc w:val="center"/>
        <w:rPr>
          <w:sz w:val="28"/>
          <w:szCs w:val="28"/>
        </w:rPr>
      </w:pPr>
    </w:p>
    <w:p w:rsidR="006D6BCC" w:rsidP="2D7D2EE9" w:rsidRDefault="000411FF" w14:paraId="6DA5883A" w14:textId="3E0D5E59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2D7D2EE9" w:rsidR="000411FF">
        <w:rPr>
          <w:sz w:val="24"/>
          <w:szCs w:val="24"/>
        </w:rPr>
        <w:t>Buy or borrow from the library and read the p</w:t>
      </w:r>
      <w:r w:rsidRPr="2D7D2EE9" w:rsidR="006D6BCC">
        <w:rPr>
          <w:sz w:val="24"/>
          <w:szCs w:val="24"/>
        </w:rPr>
        <w:t>l</w:t>
      </w:r>
      <w:r w:rsidRPr="2D7D2EE9" w:rsidR="000411FF">
        <w:rPr>
          <w:sz w:val="24"/>
          <w:szCs w:val="24"/>
        </w:rPr>
        <w:t>ay ‘</w:t>
      </w:r>
      <w:r w:rsidRPr="2D7D2EE9" w:rsidR="006D6BCC">
        <w:rPr>
          <w:sz w:val="24"/>
          <w:szCs w:val="24"/>
        </w:rPr>
        <w:t>Accidental Death of an Anarchist</w:t>
      </w:r>
      <w:r w:rsidRPr="2D7D2EE9" w:rsidR="000411FF">
        <w:rPr>
          <w:sz w:val="24"/>
          <w:szCs w:val="24"/>
        </w:rPr>
        <w:t>’ by</w:t>
      </w:r>
      <w:r w:rsidRPr="2D7D2EE9" w:rsidR="006D6BCC">
        <w:rPr>
          <w:sz w:val="24"/>
          <w:szCs w:val="24"/>
        </w:rPr>
        <w:t xml:space="preserve"> Dario Fo and Gavin Richards.</w:t>
      </w:r>
    </w:p>
    <w:p w:rsidR="006D6BCC" w:rsidP="2D7D2EE9" w:rsidRDefault="000411FF" w14:paraId="251FE83D" w14:textId="6DFFD348">
      <w:pPr>
        <w:pStyle w:val="Normal"/>
        <w:ind w:left="0"/>
        <w:jc w:val="center"/>
        <w:rPr>
          <w:sz w:val="24"/>
          <w:szCs w:val="24"/>
        </w:rPr>
      </w:pPr>
      <w:r w:rsidR="3B32604D">
        <w:drawing>
          <wp:inline wp14:editId="4AF2EB4D" wp14:anchorId="5BCC68F2">
            <wp:extent cx="800100" cy="1266844"/>
            <wp:effectExtent l="0" t="0" r="0" b="0"/>
            <wp:docPr id="1662336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d73ad1f9684a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31481" r="82500" b="1925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6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BCC" w:rsidP="2D7D2EE9" w:rsidRDefault="006D6BCC" w14:paraId="014FADD7" w14:textId="77777777">
      <w:pPr>
        <w:pStyle w:val="ListParagraph"/>
        <w:rPr>
          <w:sz w:val="24"/>
          <w:szCs w:val="24"/>
        </w:rPr>
      </w:pPr>
    </w:p>
    <w:p w:rsidR="006D6BCC" w:rsidP="2D7D2EE9" w:rsidRDefault="006D6BCC" w14:paraId="00C4C98D" w14:textId="632BBDC2">
      <w:pPr>
        <w:pStyle w:val="ListParagraph"/>
        <w:numPr>
          <w:ilvl w:val="0"/>
          <w:numId w:val="1"/>
        </w:numPr>
        <w:jc w:val="center"/>
        <w:rPr>
          <w:noProof w:val="0"/>
          <w:sz w:val="24"/>
          <w:szCs w:val="24"/>
          <w:lang w:val="en-GB"/>
        </w:rPr>
      </w:pPr>
      <w:r w:rsidRPr="2D7D2EE9" w:rsidR="006D6BCC">
        <w:rPr>
          <w:sz w:val="24"/>
          <w:szCs w:val="24"/>
        </w:rPr>
        <w:t>Research the real</w:t>
      </w:r>
      <w:r w:rsidRPr="2D7D2EE9" w:rsidR="00742D67">
        <w:rPr>
          <w:sz w:val="24"/>
          <w:szCs w:val="24"/>
        </w:rPr>
        <w:t>-</w:t>
      </w:r>
      <w:r w:rsidRPr="2D7D2EE9" w:rsidR="006D6BCC">
        <w:rPr>
          <w:sz w:val="24"/>
          <w:szCs w:val="24"/>
        </w:rPr>
        <w:t>life events surrounding this play and what Dario Fo’s intentions were for the play.</w:t>
      </w:r>
    </w:p>
    <w:p w:rsidR="2D7D2EE9" w:rsidP="2D7D2EE9" w:rsidRDefault="2D7D2EE9" w14:paraId="6264B307" w14:textId="2A30840F">
      <w:pPr>
        <w:pStyle w:val="Normal"/>
        <w:ind w:left="0"/>
        <w:jc w:val="center"/>
        <w:rPr>
          <w:sz w:val="24"/>
          <w:szCs w:val="24"/>
        </w:rPr>
      </w:pPr>
    </w:p>
    <w:p w:rsidR="07A91D63" w:rsidP="2D7D2EE9" w:rsidRDefault="07A91D63" w14:paraId="59F070B7" w14:textId="52B78366">
      <w:pPr>
        <w:pStyle w:val="ListParagraph"/>
        <w:numPr>
          <w:ilvl w:val="0"/>
          <w:numId w:val="1"/>
        </w:numPr>
        <w:jc w:val="center"/>
        <w:rPr>
          <w:noProof w:val="0"/>
          <w:sz w:val="24"/>
          <w:szCs w:val="24"/>
          <w:lang w:val="en-GB"/>
        </w:rPr>
      </w:pPr>
      <w:r w:rsidRPr="2D7D2EE9" w:rsidR="07A91D63">
        <w:rPr>
          <w:sz w:val="24"/>
          <w:szCs w:val="24"/>
        </w:rPr>
        <w:t xml:space="preserve">Log in to </w:t>
      </w:r>
      <w:r w:rsidRPr="2D7D2EE9" w:rsidR="07A91D63">
        <w:rPr>
          <w:sz w:val="24"/>
          <w:szCs w:val="24"/>
        </w:rPr>
        <w:t>DigitalTheatrePlus</w:t>
      </w:r>
      <w:r w:rsidRPr="2D7D2EE9" w:rsidR="07A91D63">
        <w:rPr>
          <w:sz w:val="24"/>
          <w:szCs w:val="24"/>
        </w:rPr>
        <w:t xml:space="preserve"> </w:t>
      </w:r>
      <w:hyperlink r:id="Ra6ee03e4fb7a46fb">
        <w:r w:rsidRPr="2D7D2EE9" w:rsidR="07A91D63">
          <w:rPr>
            <w:rStyle w:val="Hyperlink"/>
            <w:noProof w:val="0"/>
            <w:sz w:val="24"/>
            <w:szCs w:val="24"/>
            <w:lang w:val="en-GB"/>
          </w:rPr>
          <w:t>Home | Digital Theatre+ (digitaltheatreplus.com)</w:t>
        </w:r>
      </w:hyperlink>
      <w:r w:rsidRPr="2D7D2EE9" w:rsidR="07A91D63">
        <w:rPr>
          <w:noProof w:val="0"/>
          <w:sz w:val="24"/>
          <w:szCs w:val="24"/>
          <w:lang w:val="en-GB"/>
        </w:rPr>
        <w:t xml:space="preserve"> using your school email address </w:t>
      </w:r>
      <w:r w:rsidRPr="2D7D2EE9" w:rsidR="4AF2EB4D">
        <w:rPr>
          <w:noProof w:val="0"/>
          <w:sz w:val="24"/>
          <w:szCs w:val="24"/>
          <w:lang w:val="en-GB"/>
        </w:rPr>
        <w:t xml:space="preserve">(no password required) </w:t>
      </w:r>
      <w:r w:rsidRPr="2D7D2EE9" w:rsidR="07A91D63">
        <w:rPr>
          <w:noProof w:val="0"/>
          <w:sz w:val="24"/>
          <w:szCs w:val="24"/>
          <w:lang w:val="en-GB"/>
        </w:rPr>
        <w:t>and watch</w:t>
      </w:r>
      <w:r w:rsidRPr="2D7D2EE9" w:rsidR="32320680">
        <w:rPr>
          <w:noProof w:val="0"/>
          <w:sz w:val="24"/>
          <w:szCs w:val="24"/>
          <w:lang w:val="en-GB"/>
        </w:rPr>
        <w:t xml:space="preserve"> ‘The Just Price of Flowers’ - This is a production using many methodologies of the theatre practitioner Bertolt Brecht.</w:t>
      </w:r>
    </w:p>
    <w:p w:rsidRPr="000411FF" w:rsidR="006D6BCC" w:rsidP="2D7D2EE9" w:rsidRDefault="006D6BCC" w14:paraId="12E91671" w14:textId="77777777">
      <w:pPr>
        <w:pStyle w:val="ListParagraph"/>
        <w:rPr>
          <w:sz w:val="24"/>
          <w:szCs w:val="24"/>
        </w:rPr>
      </w:pPr>
    </w:p>
    <w:p w:rsidR="000411FF" w:rsidP="2D7D2EE9" w:rsidRDefault="006D6BCC" w14:paraId="57432A4B" w14:textId="112E535D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2D7D2EE9" w:rsidR="006D6BCC">
        <w:rPr>
          <w:sz w:val="24"/>
          <w:szCs w:val="24"/>
        </w:rPr>
        <w:t>Undertake background research into the theatre practitioner Bertolt Brecht</w:t>
      </w:r>
      <w:r w:rsidRPr="2D7D2EE9" w:rsidR="000411FF">
        <w:rPr>
          <w:sz w:val="24"/>
          <w:szCs w:val="24"/>
        </w:rPr>
        <w:t>.</w:t>
      </w:r>
      <w:r w:rsidRPr="2D7D2EE9" w:rsidR="22F0D976">
        <w:rPr>
          <w:sz w:val="24"/>
          <w:szCs w:val="24"/>
        </w:rPr>
        <w:t xml:space="preserve"> - Find 5 key quotes from Brecht that sum up his ideals for theatre – bring with you to your first Drama lesson</w:t>
      </w:r>
      <w:r w:rsidRPr="2D7D2EE9" w:rsidR="6A70554D">
        <w:rPr>
          <w:sz w:val="24"/>
          <w:szCs w:val="24"/>
        </w:rPr>
        <w:t>.</w:t>
      </w:r>
    </w:p>
    <w:p w:rsidR="2D7D2EE9" w:rsidP="2D7D2EE9" w:rsidRDefault="2D7D2EE9" w14:paraId="49040DC9" w14:textId="2F9D3334">
      <w:pPr>
        <w:pStyle w:val="Normal"/>
        <w:ind w:left="0"/>
        <w:jc w:val="center"/>
        <w:rPr>
          <w:sz w:val="24"/>
          <w:szCs w:val="24"/>
        </w:rPr>
      </w:pPr>
    </w:p>
    <w:p w:rsidR="6A70554D" w:rsidP="2D7D2EE9" w:rsidRDefault="6A70554D" w14:paraId="04970EFC" w14:textId="59F73E5B">
      <w:pPr>
        <w:pStyle w:val="ListParagraph"/>
        <w:numPr>
          <w:ilvl w:val="0"/>
          <w:numId w:val="1"/>
        </w:numPr>
        <w:jc w:val="center"/>
        <w:rPr>
          <w:sz w:val="24"/>
          <w:szCs w:val="24"/>
        </w:rPr>
      </w:pPr>
      <w:r w:rsidRPr="2D7D2EE9" w:rsidR="6A70554D">
        <w:rPr>
          <w:sz w:val="24"/>
          <w:szCs w:val="24"/>
        </w:rPr>
        <w:t>If you can, go to the theatre – watch live theatre, read plays – develop your passion for Drama and Theatre, create opinions and begin to explore the style of theatre that you like best!</w:t>
      </w:r>
    </w:p>
    <w:p w:rsidRPr="000411FF" w:rsidR="000411FF" w:rsidP="2D7D2EE9" w:rsidRDefault="000411FF" w14:paraId="6687810D" w14:textId="77777777">
      <w:pPr>
        <w:pStyle w:val="ListParagraph"/>
        <w:rPr>
          <w:sz w:val="24"/>
          <w:szCs w:val="24"/>
        </w:rPr>
      </w:pPr>
    </w:p>
    <w:p w:rsidRPr="000411FF" w:rsidR="000411FF" w:rsidP="2D7D2EE9" w:rsidRDefault="000411FF" w14:paraId="4D69861E" w14:textId="299CC2FB">
      <w:pPr>
        <w:jc w:val="center"/>
        <w:rPr>
          <w:sz w:val="24"/>
          <w:szCs w:val="24"/>
        </w:rPr>
      </w:pPr>
      <w:r w:rsidRPr="2D7D2EE9" w:rsidR="000411FF">
        <w:rPr>
          <w:sz w:val="24"/>
          <w:szCs w:val="24"/>
        </w:rPr>
        <w:t>Have a great Summer</w:t>
      </w:r>
      <w:r w:rsidRPr="2D7D2EE9" w:rsidR="00237488">
        <w:rPr>
          <w:sz w:val="24"/>
          <w:szCs w:val="24"/>
        </w:rPr>
        <w:t>!</w:t>
      </w:r>
    </w:p>
    <w:p w:rsidR="000411FF" w:rsidP="2D7D2EE9" w:rsidRDefault="000411FF" w14:paraId="495D9D16" w14:textId="27603C78">
      <w:pPr>
        <w:rPr>
          <w:sz w:val="24"/>
          <w:szCs w:val="24"/>
        </w:rPr>
      </w:pPr>
    </w:p>
    <w:p w:rsidR="000411FF" w:rsidP="000411FF" w:rsidRDefault="000411FF" w14:paraId="31FC9B84" w14:textId="371F7751">
      <w:pPr>
        <w:jc w:val="center"/>
      </w:pPr>
      <w:r w:rsidR="000411FF">
        <w:drawing>
          <wp:inline wp14:editId="24E5F70B" wp14:anchorId="16CABCA6">
            <wp:extent cx="962025" cy="1366280"/>
            <wp:effectExtent l="0" t="0" r="0" b="5715"/>
            <wp:docPr id="2" name="Picture 2" descr="C:\Users\mbe.CSE2K\AppData\Local\Microsoft\Windows\INetCache\Content.MSO\71FC6FC0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ae639234d1db4c1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62025" cy="136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D7D2EE9" w:rsidR="000411FF">
        <w:rPr>
          <w:sz w:val="24"/>
          <w:szCs w:val="24"/>
        </w:rPr>
        <w:t xml:space="preserve">Mrs. </w:t>
      </w:r>
      <w:r w:rsidRPr="2D7D2EE9" w:rsidR="000411FF">
        <w:rPr>
          <w:sz w:val="24"/>
          <w:szCs w:val="24"/>
        </w:rPr>
        <w:t>Bell</w:t>
      </w:r>
      <w:r w:rsidRPr="2D7D2EE9" w:rsidR="5844FC09">
        <w:rPr>
          <w:sz w:val="24"/>
          <w:szCs w:val="24"/>
        </w:rPr>
        <w:t xml:space="preserve"> and</w:t>
      </w:r>
      <w:r w:rsidRPr="2D7D2EE9" w:rsidR="00237488">
        <w:rPr>
          <w:sz w:val="24"/>
          <w:szCs w:val="24"/>
        </w:rPr>
        <w:t xml:space="preserve"> Mrs.</w:t>
      </w:r>
      <w:r w:rsidRPr="2D7D2EE9" w:rsidR="00237488">
        <w:rPr>
          <w:sz w:val="24"/>
          <w:szCs w:val="24"/>
        </w:rPr>
        <w:t xml:space="preserve"> </w:t>
      </w:r>
      <w:r w:rsidRPr="2D7D2EE9" w:rsidR="00237488">
        <w:rPr>
          <w:sz w:val="24"/>
          <w:szCs w:val="24"/>
        </w:rPr>
        <w:t>Lebeter</w:t>
      </w:r>
      <w:r w:rsidRPr="2D7D2EE9" w:rsidR="000411FF">
        <w:rPr>
          <w:sz w:val="24"/>
          <w:szCs w:val="24"/>
        </w:rPr>
        <w:t xml:space="preserve"> </w:t>
      </w:r>
      <w:r w:rsidR="000411FF">
        <w:drawing>
          <wp:inline wp14:editId="0B8DB2F8" wp14:anchorId="11305911">
            <wp:extent cx="962025" cy="1366280"/>
            <wp:effectExtent l="0" t="0" r="0" b="5715"/>
            <wp:docPr id="1" name="Picture 1" descr="C:\Users\mbe.CSE2K\AppData\Local\Microsoft\Windows\INetCache\Content.MSO\71FC6FC0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2f658aab13e439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62025" cy="136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1F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1FF" w:rsidP="000411FF" w:rsidRDefault="000411FF" w14:paraId="2FBE67F1" w14:textId="77777777">
      <w:pPr>
        <w:spacing w:after="0" w:line="240" w:lineRule="auto"/>
      </w:pPr>
      <w:r>
        <w:separator/>
      </w:r>
    </w:p>
  </w:endnote>
  <w:endnote w:type="continuationSeparator" w:id="0">
    <w:p w:rsidR="000411FF" w:rsidP="000411FF" w:rsidRDefault="000411FF" w14:paraId="7C0A05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1FF" w:rsidP="000411FF" w:rsidRDefault="000411FF" w14:paraId="2566C29E" w14:textId="77777777">
      <w:pPr>
        <w:spacing w:after="0" w:line="240" w:lineRule="auto"/>
      </w:pPr>
      <w:r>
        <w:separator/>
      </w:r>
    </w:p>
  </w:footnote>
  <w:footnote w:type="continuationSeparator" w:id="0">
    <w:p w:rsidR="000411FF" w:rsidP="000411FF" w:rsidRDefault="000411FF" w14:paraId="6A8D0BB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0046D"/>
    <w:multiLevelType w:val="hybridMultilevel"/>
    <w:tmpl w:val="0156C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FF"/>
    <w:rsid w:val="000411FF"/>
    <w:rsid w:val="00110A3F"/>
    <w:rsid w:val="00237488"/>
    <w:rsid w:val="006D6BCC"/>
    <w:rsid w:val="00742D67"/>
    <w:rsid w:val="07A91D63"/>
    <w:rsid w:val="12374267"/>
    <w:rsid w:val="12EF4BCE"/>
    <w:rsid w:val="1650857B"/>
    <w:rsid w:val="1C7D6099"/>
    <w:rsid w:val="20A762B5"/>
    <w:rsid w:val="22F0D976"/>
    <w:rsid w:val="2D6CBD60"/>
    <w:rsid w:val="2D7D2EE9"/>
    <w:rsid w:val="32320680"/>
    <w:rsid w:val="3737B47E"/>
    <w:rsid w:val="37FBEB97"/>
    <w:rsid w:val="3B32604D"/>
    <w:rsid w:val="4682BCB9"/>
    <w:rsid w:val="46886027"/>
    <w:rsid w:val="481E8D1A"/>
    <w:rsid w:val="4ABF966E"/>
    <w:rsid w:val="4AF2EB4D"/>
    <w:rsid w:val="4BD2D15F"/>
    <w:rsid w:val="50A64282"/>
    <w:rsid w:val="510332DE"/>
    <w:rsid w:val="5844FC09"/>
    <w:rsid w:val="5CDCB81C"/>
    <w:rsid w:val="6A70554D"/>
    <w:rsid w:val="7505DB51"/>
    <w:rsid w:val="7A544742"/>
    <w:rsid w:val="7B5BF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7DA26"/>
  <w15:chartTrackingRefBased/>
  <w15:docId w15:val="{984BA823-31EE-4563-8C50-A8D6D9F3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1FF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4.png" Id="Ra0d73ad1f9684a3e" /><Relationship Type="http://schemas.openxmlformats.org/officeDocument/2006/relationships/hyperlink" Target="https://www.digitaltheatreplus.com/" TargetMode="External" Id="Ra6ee03e4fb7a46fb" /><Relationship Type="http://schemas.openxmlformats.org/officeDocument/2006/relationships/image" Target="/media/image5.png" Id="Rae639234d1db4c14" /><Relationship Type="http://schemas.openxmlformats.org/officeDocument/2006/relationships/image" Target="/media/image6.png" Id="R72f658aab13e43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DEE26B-9EAE-4F84-890F-8387AE7B3460}"/>
</file>

<file path=customXml/itemProps2.xml><?xml version="1.0" encoding="utf-8"?>
<ds:datastoreItem xmlns:ds="http://schemas.openxmlformats.org/officeDocument/2006/customXml" ds:itemID="{3FDD23C6-06AD-4119-8303-79491EB3B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14A2C-AA0E-432E-9551-0E84D1EE267D}">
  <ds:schemaRefs>
    <ds:schemaRef ds:uri="http://schemas.openxmlformats.org/package/2006/metadata/core-properties"/>
    <ds:schemaRef ds:uri="http://schemas.microsoft.com/office/2006/metadata/properties"/>
    <ds:schemaRef ds:uri="b5e8a997-4e16-428c-bf7a-b7c25113bd3c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a0a87664-abe3-42e5-92b1-db3598188652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Bell M</dc:creator>
  <keywords/>
  <dc:description/>
  <lastModifiedBy>Bell M</lastModifiedBy>
  <revision>4</revision>
  <dcterms:created xsi:type="dcterms:W3CDTF">2020-04-24T10:22:00.0000000Z</dcterms:created>
  <dcterms:modified xsi:type="dcterms:W3CDTF">2023-06-22T09:46:45.0732983Z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